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99" w:rsidRPr="00821D2B" w:rsidRDefault="00B35A99" w:rsidP="00B35A99">
      <w:pPr>
        <w:jc w:val="center"/>
        <w:rPr>
          <w:rFonts w:ascii="Bookman Old Style" w:hAnsi="Bookman Old Style"/>
          <w:sz w:val="24"/>
          <w:szCs w:val="24"/>
          <w:lang w:val="en-GB"/>
        </w:rPr>
      </w:pPr>
      <w:r w:rsidRPr="00821D2B">
        <w:rPr>
          <w:rFonts w:ascii="Bookman Old Style" w:hAnsi="Bookman Old Style"/>
          <w:noProof/>
        </w:rPr>
        <w:drawing>
          <wp:inline distT="0" distB="0" distL="0" distR="0">
            <wp:extent cx="2009775" cy="561975"/>
            <wp:effectExtent l="0" t="0" r="9525" b="9525"/>
            <wp:docPr id="1" name="Picture 1" descr="C:\Users\WBanda\Desktop\pacra logo lo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Banda\Desktop\pacra logo lock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99" w:rsidRPr="006D5A7A" w:rsidRDefault="00B35A99" w:rsidP="00B35A99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D5A7A">
        <w:rPr>
          <w:rFonts w:ascii="Bookman Old Style" w:hAnsi="Bookman Old Style"/>
          <w:b/>
          <w:sz w:val="24"/>
          <w:szCs w:val="24"/>
          <w:lang w:val="en-GB"/>
        </w:rPr>
        <w:t>PATENTS AND COMPANIES REGISTRATION AGENCY</w:t>
      </w:r>
    </w:p>
    <w:p w:rsidR="00BF2155" w:rsidRDefault="00DA3D91" w:rsidP="00DA3D91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821D2B">
        <w:rPr>
          <w:rFonts w:ascii="Bookman Old Style" w:hAnsi="Bookman Old Style"/>
          <w:b/>
          <w:sz w:val="24"/>
          <w:szCs w:val="24"/>
          <w:lang w:val="en-GB"/>
        </w:rPr>
        <w:t>ONLINE USER REGISTRATION FORM</w:t>
      </w:r>
    </w:p>
    <w:p w:rsidR="004F64AE" w:rsidRDefault="004F64AE" w:rsidP="00DA3D91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>(www.pacra.org.zm)</w:t>
      </w:r>
    </w:p>
    <w:p w:rsidR="00003BD0" w:rsidRPr="00821D2B" w:rsidRDefault="00003BD0" w:rsidP="00003BD0">
      <w:pPr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 xml:space="preserve"> Date:</w:t>
      </w:r>
      <w:r w:rsidR="006D5A7A">
        <w:rPr>
          <w:rFonts w:ascii="Bookman Old Style" w:hAnsi="Bookman Old Style"/>
          <w:b/>
          <w:sz w:val="24"/>
          <w:szCs w:val="24"/>
          <w:lang w:val="en-GB"/>
        </w:rPr>
        <w:t xml:space="preserve"> ………/………/………….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567"/>
        <w:gridCol w:w="430"/>
        <w:gridCol w:w="137"/>
        <w:gridCol w:w="1139"/>
        <w:gridCol w:w="703"/>
        <w:gridCol w:w="1706"/>
        <w:gridCol w:w="1418"/>
        <w:gridCol w:w="1696"/>
      </w:tblGrid>
      <w:tr w:rsidR="00190B27" w:rsidRPr="00821D2B" w:rsidTr="004A658C">
        <w:trPr>
          <w:trHeight w:val="434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535069" w:rsidRPr="00821D2B" w:rsidRDefault="00535069" w:rsidP="00003BD0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I</w:t>
            </w:r>
          </w:p>
        </w:tc>
        <w:tc>
          <w:tcPr>
            <w:tcW w:w="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190B27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190B27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holder of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190B27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190B27" w:rsidRPr="00FD37FD" w:rsidTr="004A658C">
        <w:trPr>
          <w:trHeight w:val="70"/>
        </w:trPr>
        <w:tc>
          <w:tcPr>
            <w:tcW w:w="421" w:type="dxa"/>
            <w:vAlign w:val="center"/>
          </w:tcPr>
          <w:p w:rsidR="00190B27" w:rsidRPr="00FD37FD" w:rsidRDefault="00190B27" w:rsidP="00190B27">
            <w:pPr>
              <w:jc w:val="center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5816" w:type="dxa"/>
            <w:gridSpan w:val="7"/>
            <w:tcBorders>
              <w:top w:val="single" w:sz="4" w:space="0" w:color="auto"/>
            </w:tcBorders>
            <w:vAlign w:val="center"/>
          </w:tcPr>
          <w:p w:rsidR="00190B27" w:rsidRPr="00FD37FD" w:rsidRDefault="00190B27" w:rsidP="00190B27">
            <w:pPr>
              <w:jc w:val="center"/>
              <w:rPr>
                <w:rFonts w:ascii="Bookman Old Style" w:hAnsi="Bookman Old Style"/>
                <w:color w:val="E7E6E6" w:themeColor="background2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190B27" w:rsidRPr="00FD37FD" w:rsidRDefault="00190B27" w:rsidP="00190B27">
            <w:pPr>
              <w:jc w:val="center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190B27" w:rsidRPr="00FD37FD" w:rsidRDefault="00190B27" w:rsidP="00190B27">
            <w:pPr>
              <w:jc w:val="center"/>
              <w:rPr>
                <w:rFonts w:ascii="Bookman Old Style" w:hAnsi="Bookman Old Style"/>
                <w:color w:val="E7E6E6" w:themeColor="background2"/>
                <w:sz w:val="16"/>
                <w:szCs w:val="16"/>
                <w:lang w:val="en-GB"/>
              </w:rPr>
            </w:pPr>
          </w:p>
        </w:tc>
      </w:tr>
      <w:tr w:rsidR="00535069" w:rsidRPr="00821D2B" w:rsidTr="008962D6">
        <w:trPr>
          <w:trHeight w:val="425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:rsidR="00535069" w:rsidRPr="00821D2B" w:rsidRDefault="00C36D59" w:rsidP="00190B27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residing at 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190B27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190B27" w:rsidRPr="00821D2B" w:rsidTr="008962D6">
        <w:trPr>
          <w:trHeight w:val="60"/>
        </w:trPr>
        <w:tc>
          <w:tcPr>
            <w:tcW w:w="1555" w:type="dxa"/>
            <w:gridSpan w:val="2"/>
            <w:vAlign w:val="center"/>
          </w:tcPr>
          <w:p w:rsidR="00190B27" w:rsidRPr="00FD37FD" w:rsidRDefault="00190B27" w:rsidP="00190B27">
            <w:pPr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vAlign w:val="center"/>
          </w:tcPr>
          <w:p w:rsidR="00190B27" w:rsidRPr="00FD37FD" w:rsidRDefault="00190B27" w:rsidP="00190B27">
            <w:pPr>
              <w:jc w:val="center"/>
              <w:rPr>
                <w:rFonts w:ascii="Bookman Old Style" w:hAnsi="Bookman Old Style"/>
                <w:color w:val="E7E6E6" w:themeColor="background2"/>
                <w:sz w:val="16"/>
                <w:szCs w:val="16"/>
                <w:lang w:val="en-GB"/>
              </w:rPr>
            </w:pPr>
          </w:p>
        </w:tc>
      </w:tr>
      <w:tr w:rsidR="00535069" w:rsidRPr="00821D2B" w:rsidTr="008962D6">
        <w:trPr>
          <w:trHeight w:val="414"/>
        </w:trPr>
        <w:tc>
          <w:tcPr>
            <w:tcW w:w="2689" w:type="dxa"/>
            <w:gridSpan w:val="5"/>
            <w:tcBorders>
              <w:right w:val="single" w:sz="4" w:space="0" w:color="auto"/>
            </w:tcBorders>
            <w:vAlign w:val="center"/>
          </w:tcPr>
          <w:p w:rsidR="00535069" w:rsidRPr="00821D2B" w:rsidRDefault="00C36D59" w:rsidP="00190B27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with mobile number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003BD0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962D6" w:rsidRPr="00FD37FD" w:rsidTr="008962D6">
        <w:trPr>
          <w:trHeight w:val="118"/>
        </w:trPr>
        <w:tc>
          <w:tcPr>
            <w:tcW w:w="2689" w:type="dxa"/>
            <w:gridSpan w:val="5"/>
            <w:vAlign w:val="center"/>
          </w:tcPr>
          <w:p w:rsidR="008962D6" w:rsidRPr="00FD37FD" w:rsidRDefault="008962D6" w:rsidP="00190B27">
            <w:pPr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62D6" w:rsidRPr="00FD37FD" w:rsidRDefault="008962D6" w:rsidP="00190B27">
            <w:pPr>
              <w:jc w:val="center"/>
              <w:rPr>
                <w:rFonts w:ascii="Bookman Old Style" w:hAnsi="Bookman Old Style"/>
                <w:color w:val="E7E6E6" w:themeColor="background2"/>
                <w:sz w:val="16"/>
                <w:szCs w:val="16"/>
                <w:lang w:val="en-GB"/>
              </w:rPr>
            </w:pPr>
          </w:p>
        </w:tc>
      </w:tr>
      <w:tr w:rsidR="00535069" w:rsidRPr="00821D2B" w:rsidTr="008962D6">
        <w:trPr>
          <w:trHeight w:val="410"/>
        </w:trPr>
        <w:tc>
          <w:tcPr>
            <w:tcW w:w="2689" w:type="dxa"/>
            <w:gridSpan w:val="5"/>
            <w:tcBorders>
              <w:right w:val="single" w:sz="4" w:space="0" w:color="auto"/>
            </w:tcBorders>
            <w:vAlign w:val="center"/>
          </w:tcPr>
          <w:p w:rsidR="00535069" w:rsidRPr="00821D2B" w:rsidRDefault="00821D2B" w:rsidP="00190B27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and</w:t>
            </w:r>
            <w:r w:rsidR="00C36D59"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email address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190B27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8962D6" w:rsidRPr="00FD37FD" w:rsidTr="008962D6">
        <w:trPr>
          <w:trHeight w:val="104"/>
        </w:trPr>
        <w:tc>
          <w:tcPr>
            <w:tcW w:w="2689" w:type="dxa"/>
            <w:gridSpan w:val="5"/>
            <w:vAlign w:val="center"/>
          </w:tcPr>
          <w:p w:rsidR="008962D6" w:rsidRPr="00FD37FD" w:rsidRDefault="008962D6" w:rsidP="00190B27">
            <w:pPr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</w:tcBorders>
            <w:vAlign w:val="center"/>
          </w:tcPr>
          <w:p w:rsidR="008962D6" w:rsidRPr="00FD37FD" w:rsidRDefault="008962D6" w:rsidP="00190B27">
            <w:pPr>
              <w:jc w:val="center"/>
              <w:rPr>
                <w:rFonts w:ascii="Bookman Old Style" w:hAnsi="Bookman Old Style"/>
                <w:color w:val="E7E6E6" w:themeColor="background2"/>
                <w:sz w:val="16"/>
                <w:szCs w:val="16"/>
                <w:lang w:val="en-GB"/>
              </w:rPr>
            </w:pPr>
          </w:p>
        </w:tc>
      </w:tr>
      <w:tr w:rsidR="00535069" w:rsidRPr="00821D2B" w:rsidTr="008962D6">
        <w:trPr>
          <w:trHeight w:val="404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:rsidR="00535069" w:rsidRPr="00821D2B" w:rsidRDefault="00535069" w:rsidP="00190B27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being a 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190B27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535069" w:rsidRPr="00821D2B" w:rsidTr="008962D6">
        <w:tc>
          <w:tcPr>
            <w:tcW w:w="9351" w:type="dxa"/>
            <w:gridSpan w:val="10"/>
          </w:tcPr>
          <w:p w:rsidR="00535069" w:rsidRPr="00821D2B" w:rsidRDefault="00535069" w:rsidP="00535069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has been appointed to make alterations and lodgements on behalf of the following Company/Business Name:</w:t>
            </w:r>
          </w:p>
        </w:tc>
      </w:tr>
      <w:tr w:rsidR="00535069" w:rsidRPr="00821D2B" w:rsidTr="00821D2B">
        <w:trPr>
          <w:trHeight w:val="377"/>
        </w:trPr>
        <w:tc>
          <w:tcPr>
            <w:tcW w:w="4531" w:type="dxa"/>
            <w:gridSpan w:val="7"/>
            <w:tcBorders>
              <w:right w:val="single" w:sz="4" w:space="0" w:color="auto"/>
            </w:tcBorders>
            <w:vAlign w:val="center"/>
          </w:tcPr>
          <w:p w:rsidR="00535069" w:rsidRPr="00821D2B" w:rsidRDefault="00C36D59" w:rsidP="00C36D59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Name of </w:t>
            </w:r>
            <w:r w:rsidR="00535069"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Business: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8962D6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962D6" w:rsidRPr="00FD37FD" w:rsidTr="008962D6">
        <w:trPr>
          <w:trHeight w:val="60"/>
        </w:trPr>
        <w:tc>
          <w:tcPr>
            <w:tcW w:w="4531" w:type="dxa"/>
            <w:gridSpan w:val="7"/>
            <w:vAlign w:val="center"/>
          </w:tcPr>
          <w:p w:rsidR="008962D6" w:rsidRPr="00FD37FD" w:rsidRDefault="008962D6" w:rsidP="00C36D59">
            <w:pPr>
              <w:jc w:val="right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62D6" w:rsidRPr="00FD37FD" w:rsidRDefault="008962D6" w:rsidP="008D5A8F">
            <w:pPr>
              <w:jc w:val="both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</w:tr>
      <w:tr w:rsidR="00535069" w:rsidRPr="00821D2B" w:rsidTr="00821D2B">
        <w:trPr>
          <w:trHeight w:val="414"/>
        </w:trPr>
        <w:tc>
          <w:tcPr>
            <w:tcW w:w="4531" w:type="dxa"/>
            <w:gridSpan w:val="7"/>
            <w:tcBorders>
              <w:right w:val="single" w:sz="4" w:space="0" w:color="auto"/>
            </w:tcBorders>
            <w:vAlign w:val="center"/>
          </w:tcPr>
          <w:p w:rsidR="00535069" w:rsidRPr="00821D2B" w:rsidRDefault="00C36D59" w:rsidP="00C36D59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Registration/Incorporation</w:t>
            </w:r>
            <w:r w:rsidR="00535069"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Number: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8962D6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535069" w:rsidRPr="00821D2B" w:rsidTr="00190B27">
        <w:tc>
          <w:tcPr>
            <w:tcW w:w="9351" w:type="dxa"/>
            <w:gridSpan w:val="10"/>
          </w:tcPr>
          <w:p w:rsidR="00535069" w:rsidRPr="00821D2B" w:rsidRDefault="00535069" w:rsidP="008D5A8F">
            <w:pPr>
              <w:jc w:val="both"/>
              <w:rPr>
                <w:rFonts w:ascii="Bookman Old Style" w:hAnsi="Bookman Old Style"/>
                <w:sz w:val="16"/>
                <w:szCs w:val="24"/>
                <w:lang w:val="en-GB"/>
              </w:rPr>
            </w:pPr>
          </w:p>
        </w:tc>
      </w:tr>
      <w:tr w:rsidR="00535069" w:rsidRPr="00821D2B" w:rsidTr="00821D2B">
        <w:trPr>
          <w:trHeight w:val="311"/>
        </w:trPr>
        <w:tc>
          <w:tcPr>
            <w:tcW w:w="9351" w:type="dxa"/>
            <w:gridSpan w:val="10"/>
          </w:tcPr>
          <w:p w:rsidR="00535069" w:rsidRPr="00821D2B" w:rsidRDefault="00535069" w:rsidP="008D5A8F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Declaration of Consent</w:t>
            </w:r>
          </w:p>
        </w:tc>
      </w:tr>
      <w:tr w:rsidR="00535069" w:rsidRPr="00821D2B" w:rsidTr="00821D2B">
        <w:trPr>
          <w:trHeight w:val="466"/>
        </w:trPr>
        <w:tc>
          <w:tcPr>
            <w:tcW w:w="3828" w:type="dxa"/>
            <w:gridSpan w:val="6"/>
            <w:tcBorders>
              <w:right w:val="single" w:sz="4" w:space="0" w:color="auto"/>
            </w:tcBorders>
            <w:vAlign w:val="center"/>
          </w:tcPr>
          <w:p w:rsidR="00535069" w:rsidRPr="00821D2B" w:rsidRDefault="00821D2B" w:rsidP="00821D2B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We the D</w:t>
            </w:r>
            <w:r w:rsidR="00535069"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irectors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/Partners</w:t>
            </w:r>
            <w:r w:rsidR="00535069"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of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69" w:rsidRPr="00821D2B" w:rsidRDefault="00535069" w:rsidP="008962D6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962D6" w:rsidRPr="00FD37FD" w:rsidTr="00FD37FD">
        <w:trPr>
          <w:trHeight w:val="90"/>
        </w:trPr>
        <w:tc>
          <w:tcPr>
            <w:tcW w:w="3828" w:type="dxa"/>
            <w:gridSpan w:val="6"/>
            <w:vAlign w:val="center"/>
          </w:tcPr>
          <w:p w:rsidR="008962D6" w:rsidRPr="00FD37FD" w:rsidRDefault="008962D6" w:rsidP="008962D6">
            <w:pPr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2D6" w:rsidRPr="00FD37FD" w:rsidRDefault="008962D6" w:rsidP="008962D6">
            <w:pPr>
              <w:rPr>
                <w:rFonts w:ascii="Bookman Old Style" w:hAnsi="Bookman Old Style"/>
                <w:color w:val="E7E6E6" w:themeColor="background2"/>
                <w:sz w:val="16"/>
                <w:szCs w:val="16"/>
                <w:lang w:val="en-GB"/>
              </w:rPr>
            </w:pPr>
          </w:p>
        </w:tc>
      </w:tr>
      <w:tr w:rsidR="00BB3385" w:rsidRPr="00821D2B" w:rsidTr="004A658C">
        <w:trPr>
          <w:trHeight w:val="446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vAlign w:val="center"/>
          </w:tcPr>
          <w:p w:rsidR="00BB3385" w:rsidRPr="00821D2B" w:rsidRDefault="00BB3385" w:rsidP="00190B27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have authorized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85" w:rsidRPr="00821D2B" w:rsidRDefault="00BB3385" w:rsidP="00190B27">
            <w:pPr>
              <w:jc w:val="center"/>
              <w:rPr>
                <w:lang w:val="en-GB"/>
              </w:rPr>
            </w:pPr>
          </w:p>
        </w:tc>
      </w:tr>
      <w:tr w:rsidR="00535069" w:rsidRPr="00821D2B" w:rsidTr="008962D6">
        <w:tc>
          <w:tcPr>
            <w:tcW w:w="9351" w:type="dxa"/>
            <w:gridSpan w:val="10"/>
          </w:tcPr>
          <w:p w:rsidR="00437FA9" w:rsidRDefault="00BB3385" w:rsidP="008D5A8F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to make </w:t>
            </w:r>
            <w:r w:rsidR="00821D2B"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>a</w:t>
            </w:r>
            <w:r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lterations and file </w:t>
            </w:r>
            <w:r w:rsidR="00821D2B"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>lodgements</w:t>
            </w:r>
            <w:r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on behalf of th</w:t>
            </w:r>
            <w:r w:rsidR="00190B27"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>e above</w:t>
            </w:r>
            <w:r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r w:rsidR="00190B27"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>business</w:t>
            </w:r>
            <w:r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r w:rsidR="00535069" w:rsidRPr="006D5A7A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and that </w:t>
            </w:r>
            <w:r w:rsidR="00535069" w:rsidRPr="006D5A7A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the Patents and Companies Registration Agency shall be excluded from any and all liability that may arise from access of the </w:t>
            </w:r>
            <w:r w:rsidR="00821D2B" w:rsidRPr="006D5A7A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businesses</w:t>
            </w:r>
            <w:r w:rsidR="00535069" w:rsidRPr="006D5A7A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records by way of alterations and/or </w:t>
            </w:r>
            <w:r w:rsidR="00821D2B" w:rsidRPr="006D5A7A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lodgements</w:t>
            </w:r>
            <w:r w:rsidR="00535069" w:rsidRPr="006D5A7A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by the declarant’ appointed agent, whether due to negligence, breach of duty or otherwise.</w:t>
            </w:r>
            <w:r w:rsidR="006D5A7A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</w:p>
          <w:p w:rsidR="008962D6" w:rsidRPr="006D5A7A" w:rsidRDefault="00437FA9" w:rsidP="008D5A8F">
            <w:pPr>
              <w:jc w:val="both"/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*</w:t>
            </w:r>
            <w:r w:rsidR="006D5A7A" w:rsidRPr="006D5A7A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en-GB"/>
              </w:rPr>
              <w:t>Attach a certified copy of NRC</w:t>
            </w:r>
            <w:r w:rsidR="000D583E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en-GB"/>
              </w:rPr>
              <w:t xml:space="preserve"> / Passport</w:t>
            </w:r>
            <w:r w:rsidR="00FD37FD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en-GB"/>
              </w:rPr>
              <w:t xml:space="preserve"> for appointed person and a letter</w:t>
            </w:r>
            <w:r w:rsidR="006C029E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en-GB"/>
              </w:rPr>
              <w:t xml:space="preserve"> of appointment on letter head from the business.</w:t>
            </w:r>
          </w:p>
          <w:p w:rsidR="00821D2B" w:rsidRPr="00821D2B" w:rsidRDefault="00821D2B" w:rsidP="008D5A8F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</w:p>
        </w:tc>
      </w:tr>
      <w:tr w:rsidR="00B2231C" w:rsidRPr="00821D2B" w:rsidTr="004A658C">
        <w:trPr>
          <w:trHeight w:val="494"/>
        </w:trPr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:rsidR="00B2231C" w:rsidRPr="00821D2B" w:rsidRDefault="00B2231C" w:rsidP="004A658C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Director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/Partner</w:t>
            </w:r>
            <w:r w:rsidR="004A658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&amp; Phone No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1C" w:rsidRPr="00821D2B" w:rsidRDefault="00B2231C" w:rsidP="00B2231C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1C" w:rsidRPr="00821D2B" w:rsidRDefault="00B2231C" w:rsidP="00B2231C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1C" w:rsidRPr="00821D2B" w:rsidRDefault="00B2231C" w:rsidP="00B2231C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B2231C" w:rsidRPr="00FD37FD" w:rsidTr="004A658C">
        <w:trPr>
          <w:trHeight w:val="141"/>
        </w:trPr>
        <w:tc>
          <w:tcPr>
            <w:tcW w:w="2552" w:type="dxa"/>
            <w:gridSpan w:val="4"/>
            <w:vAlign w:val="center"/>
          </w:tcPr>
          <w:p w:rsidR="00B2231C" w:rsidRPr="00FD37FD" w:rsidRDefault="00B2231C" w:rsidP="00B2231C">
            <w:pPr>
              <w:jc w:val="right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31C" w:rsidRPr="00FD37FD" w:rsidRDefault="00B2231C" w:rsidP="00B2231C">
            <w:pPr>
              <w:jc w:val="right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B2231C" w:rsidRPr="00FD37FD" w:rsidRDefault="00B2231C" w:rsidP="00B2231C">
            <w:pPr>
              <w:jc w:val="right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31C" w:rsidRPr="00FD37FD" w:rsidRDefault="00B2231C" w:rsidP="00B2231C">
            <w:pPr>
              <w:jc w:val="right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</w:tr>
      <w:tr w:rsidR="00B2231C" w:rsidRPr="00821D2B" w:rsidTr="004A658C">
        <w:trPr>
          <w:trHeight w:val="409"/>
        </w:trPr>
        <w:tc>
          <w:tcPr>
            <w:tcW w:w="2552" w:type="dxa"/>
            <w:gridSpan w:val="4"/>
            <w:tcBorders>
              <w:right w:val="single" w:sz="4" w:space="0" w:color="auto"/>
            </w:tcBorders>
            <w:vAlign w:val="center"/>
          </w:tcPr>
          <w:p w:rsidR="009F428C" w:rsidRPr="00821D2B" w:rsidRDefault="00B2231C" w:rsidP="004A658C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Secretary</w:t>
            </w:r>
            <w:r w:rsidR="004A658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&amp; Phone No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1C" w:rsidRPr="00821D2B" w:rsidRDefault="00B2231C" w:rsidP="00B2231C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1C" w:rsidRPr="00821D2B" w:rsidRDefault="00B2231C" w:rsidP="00B2231C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1C" w:rsidRPr="00821D2B" w:rsidRDefault="00B2231C" w:rsidP="00B2231C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</w:tbl>
    <w:p w:rsidR="00DA3D91" w:rsidRPr="00821D2B" w:rsidRDefault="00DA3D91" w:rsidP="00EA0D37">
      <w:pPr>
        <w:jc w:val="center"/>
        <w:rPr>
          <w:rFonts w:ascii="Bookman Old Style" w:hAnsi="Bookman Old Style"/>
          <w:sz w:val="24"/>
          <w:szCs w:val="24"/>
          <w:lang w:val="en-GB"/>
        </w:rPr>
      </w:pPr>
    </w:p>
    <w:sectPr w:rsidR="00DA3D91" w:rsidRPr="00821D2B" w:rsidSect="00003BD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F"/>
    <w:rsid w:val="00003BD0"/>
    <w:rsid w:val="000A299A"/>
    <w:rsid w:val="000D583E"/>
    <w:rsid w:val="000E4D3F"/>
    <w:rsid w:val="000F3F39"/>
    <w:rsid w:val="00115A05"/>
    <w:rsid w:val="00125936"/>
    <w:rsid w:val="001361D8"/>
    <w:rsid w:val="001524BC"/>
    <w:rsid w:val="00164FCA"/>
    <w:rsid w:val="00187B5A"/>
    <w:rsid w:val="00190B27"/>
    <w:rsid w:val="0020306A"/>
    <w:rsid w:val="002B1C16"/>
    <w:rsid w:val="002E3C23"/>
    <w:rsid w:val="00437FA9"/>
    <w:rsid w:val="004A658C"/>
    <w:rsid w:val="004F64AE"/>
    <w:rsid w:val="00535069"/>
    <w:rsid w:val="0068228E"/>
    <w:rsid w:val="006C029E"/>
    <w:rsid w:val="006D5A7A"/>
    <w:rsid w:val="00771405"/>
    <w:rsid w:val="007E3F20"/>
    <w:rsid w:val="00807CC9"/>
    <w:rsid w:val="00821D2B"/>
    <w:rsid w:val="00836E7F"/>
    <w:rsid w:val="008962D6"/>
    <w:rsid w:val="008D5A8F"/>
    <w:rsid w:val="009A17A3"/>
    <w:rsid w:val="009B6B7C"/>
    <w:rsid w:val="009F428C"/>
    <w:rsid w:val="00AF3734"/>
    <w:rsid w:val="00B2231C"/>
    <w:rsid w:val="00B35A99"/>
    <w:rsid w:val="00B845F9"/>
    <w:rsid w:val="00BB3385"/>
    <w:rsid w:val="00BB68FF"/>
    <w:rsid w:val="00BF2155"/>
    <w:rsid w:val="00C36D59"/>
    <w:rsid w:val="00DA3D91"/>
    <w:rsid w:val="00DC7F5C"/>
    <w:rsid w:val="00DD48CF"/>
    <w:rsid w:val="00E45567"/>
    <w:rsid w:val="00EA0D37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97D2-682B-46D3-9146-AC4AB5DD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B35A99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B35A99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table" w:styleId="TableGrid">
    <w:name w:val="Table Grid"/>
    <w:basedOn w:val="TableNormal"/>
    <w:uiPriority w:val="39"/>
    <w:rsid w:val="0053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PACRA</dc:creator>
  <cp:keywords/>
  <dc:description/>
  <cp:lastModifiedBy>Kiza Mbozi</cp:lastModifiedBy>
  <cp:revision>2</cp:revision>
  <cp:lastPrinted>2016-01-06T15:47:00Z</cp:lastPrinted>
  <dcterms:created xsi:type="dcterms:W3CDTF">2016-01-06T15:48:00Z</dcterms:created>
  <dcterms:modified xsi:type="dcterms:W3CDTF">2016-01-06T15:48:00Z</dcterms:modified>
</cp:coreProperties>
</file>